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6851" w:rsidRDefault="00B16851" w:rsidP="00E83B1A">
      <w:pPr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83B1A" w:rsidRPr="00F3726D" w:rsidRDefault="00E83B1A" w:rsidP="00B16851">
      <w:pPr>
        <w:jc w:val="center"/>
        <w:rPr>
          <w:rFonts w:ascii="Times New Roman" w:hAnsi="Times New Roman" w:cs="Times New Roman"/>
          <w:b/>
          <w:sz w:val="28"/>
          <w:szCs w:val="24"/>
        </w:rPr>
      </w:pPr>
      <w:r w:rsidRPr="00F3726D">
        <w:rPr>
          <w:rFonts w:ascii="Times New Roman" w:hAnsi="Times New Roman" w:cs="Times New Roman"/>
          <w:b/>
          <w:sz w:val="28"/>
          <w:szCs w:val="24"/>
        </w:rPr>
        <w:t xml:space="preserve">Отчет </w:t>
      </w:r>
      <w:r w:rsidR="00140D39" w:rsidRPr="00F3726D">
        <w:rPr>
          <w:rFonts w:ascii="Times New Roman" w:hAnsi="Times New Roman" w:cs="Times New Roman"/>
          <w:b/>
          <w:sz w:val="28"/>
          <w:szCs w:val="24"/>
        </w:rPr>
        <w:t>МБОУДО «Дом детства и юношества»</w:t>
      </w:r>
      <w:r w:rsidR="008E5485" w:rsidRPr="00F3726D">
        <w:rPr>
          <w:rFonts w:ascii="Times New Roman" w:hAnsi="Times New Roman" w:cs="Times New Roman"/>
          <w:b/>
          <w:sz w:val="28"/>
          <w:szCs w:val="24"/>
        </w:rPr>
        <w:t xml:space="preserve"> </w:t>
      </w:r>
      <w:proofErr w:type="spellStart"/>
      <w:r w:rsidR="008E5485" w:rsidRPr="00F3726D">
        <w:rPr>
          <w:rFonts w:ascii="Times New Roman" w:hAnsi="Times New Roman" w:cs="Times New Roman"/>
          <w:b/>
          <w:sz w:val="28"/>
          <w:szCs w:val="24"/>
        </w:rPr>
        <w:t>Мамадышского</w:t>
      </w:r>
      <w:proofErr w:type="spellEnd"/>
      <w:r w:rsidR="008E5485" w:rsidRPr="00F3726D">
        <w:rPr>
          <w:rFonts w:ascii="Times New Roman" w:hAnsi="Times New Roman" w:cs="Times New Roman"/>
          <w:b/>
          <w:sz w:val="28"/>
          <w:szCs w:val="24"/>
        </w:rPr>
        <w:t xml:space="preserve"> муниципального района</w:t>
      </w:r>
      <w:r w:rsidRPr="00F3726D">
        <w:rPr>
          <w:rFonts w:ascii="Times New Roman" w:hAnsi="Times New Roman" w:cs="Times New Roman"/>
          <w:b/>
          <w:sz w:val="28"/>
          <w:szCs w:val="24"/>
        </w:rPr>
        <w:t xml:space="preserve"> о проделанной работе в 2016-2017 учебном году по реализации государственной программы «Доступная среда»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1843"/>
        <w:gridCol w:w="4536"/>
        <w:gridCol w:w="2835"/>
        <w:gridCol w:w="3118"/>
        <w:gridCol w:w="1637"/>
      </w:tblGrid>
      <w:tr w:rsidR="00E83B1A" w:rsidRPr="00F3726D" w:rsidTr="00CE6D64">
        <w:tc>
          <w:tcPr>
            <w:tcW w:w="817" w:type="dxa"/>
          </w:tcPr>
          <w:p w:rsidR="00E83B1A" w:rsidRPr="00F3726D" w:rsidRDefault="00E83B1A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843" w:type="dxa"/>
          </w:tcPr>
          <w:p w:rsidR="00E83B1A" w:rsidRPr="00F3726D" w:rsidRDefault="00E83B1A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4536" w:type="dxa"/>
          </w:tcPr>
          <w:p w:rsidR="00E83B1A" w:rsidRPr="00F3726D" w:rsidRDefault="00E83B1A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2835" w:type="dxa"/>
          </w:tcPr>
          <w:p w:rsidR="00E83B1A" w:rsidRPr="00F3726D" w:rsidRDefault="00E83B1A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3118" w:type="dxa"/>
          </w:tcPr>
          <w:p w:rsidR="00E83B1A" w:rsidRPr="00F3726D" w:rsidRDefault="00E83B1A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  <w:tc>
          <w:tcPr>
            <w:tcW w:w="1637" w:type="dxa"/>
          </w:tcPr>
          <w:p w:rsidR="00E83B1A" w:rsidRPr="00F3726D" w:rsidRDefault="00E83B1A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Количество человек</w:t>
            </w:r>
          </w:p>
        </w:tc>
      </w:tr>
      <w:tr w:rsidR="00E83B1A" w:rsidRPr="00F3726D" w:rsidTr="00CE6D64">
        <w:tc>
          <w:tcPr>
            <w:tcW w:w="817" w:type="dxa"/>
          </w:tcPr>
          <w:p w:rsidR="00E83B1A" w:rsidRPr="00F3726D" w:rsidRDefault="00E83B1A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83B1A" w:rsidRPr="00F3726D" w:rsidRDefault="00E83B1A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Сентябрь, 2016</w:t>
            </w:r>
          </w:p>
        </w:tc>
        <w:tc>
          <w:tcPr>
            <w:tcW w:w="4536" w:type="dxa"/>
          </w:tcPr>
          <w:p w:rsidR="00E83B1A" w:rsidRPr="00F3726D" w:rsidRDefault="00E83B1A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 xml:space="preserve">Обзорная экскурсия по </w:t>
            </w:r>
            <w:r w:rsidR="00F3726D" w:rsidRPr="00F3726D">
              <w:rPr>
                <w:rFonts w:ascii="Times New Roman" w:hAnsi="Times New Roman" w:cs="Times New Roman"/>
                <w:sz w:val="24"/>
                <w:szCs w:val="24"/>
              </w:rPr>
              <w:t>МБОУ «СОШ №3 г. Мамадыш»</w:t>
            </w:r>
          </w:p>
        </w:tc>
        <w:tc>
          <w:tcPr>
            <w:tcW w:w="2835" w:type="dxa"/>
          </w:tcPr>
          <w:p w:rsidR="00E83B1A" w:rsidRPr="00F3726D" w:rsidRDefault="008C26EF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МБОУ «СОШ №3 г. Мамадыш»</w:t>
            </w:r>
          </w:p>
        </w:tc>
        <w:tc>
          <w:tcPr>
            <w:tcW w:w="3118" w:type="dxa"/>
          </w:tcPr>
          <w:p w:rsidR="00E83B1A" w:rsidRPr="00F3726D" w:rsidRDefault="00E83B1A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Харисова </w:t>
            </w:r>
            <w:proofErr w:type="spellStart"/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Айгуль</w:t>
            </w:r>
            <w:proofErr w:type="spellEnd"/>
            <w:r w:rsidRPr="00F372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Ильдусовна</w:t>
            </w:r>
            <w:proofErr w:type="spellEnd"/>
          </w:p>
          <w:p w:rsidR="00E83B1A" w:rsidRPr="00F3726D" w:rsidRDefault="00E83B1A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</w:tcPr>
          <w:p w:rsidR="00E83B1A" w:rsidRPr="00F3726D" w:rsidRDefault="00E83B1A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764743" w:rsidRPr="00F3726D" w:rsidTr="00CE6D64">
        <w:tc>
          <w:tcPr>
            <w:tcW w:w="817" w:type="dxa"/>
          </w:tcPr>
          <w:p w:rsidR="00764743" w:rsidRPr="00F3726D" w:rsidRDefault="00F3726D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764743" w:rsidRPr="00F3726D" w:rsidRDefault="00764743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Октябрь, 2016</w:t>
            </w:r>
          </w:p>
        </w:tc>
        <w:tc>
          <w:tcPr>
            <w:tcW w:w="4536" w:type="dxa"/>
          </w:tcPr>
          <w:p w:rsidR="00764743" w:rsidRPr="00F3726D" w:rsidRDefault="00764743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Мастер-класс по работе на лазерном станке</w:t>
            </w:r>
          </w:p>
        </w:tc>
        <w:tc>
          <w:tcPr>
            <w:tcW w:w="2835" w:type="dxa"/>
          </w:tcPr>
          <w:p w:rsidR="00764743" w:rsidRPr="00F3726D" w:rsidRDefault="00764743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ЦМИТ «</w:t>
            </w:r>
            <w:proofErr w:type="spellStart"/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Янарыш</w:t>
            </w:r>
            <w:proofErr w:type="spellEnd"/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18" w:type="dxa"/>
          </w:tcPr>
          <w:p w:rsidR="00764743" w:rsidRPr="00F3726D" w:rsidRDefault="00764743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 xml:space="preserve">Педагог </w:t>
            </w:r>
            <w:proofErr w:type="gramStart"/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–о</w:t>
            </w:r>
            <w:proofErr w:type="gramEnd"/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рганизатор Хайруллин И.А.</w:t>
            </w:r>
          </w:p>
        </w:tc>
        <w:tc>
          <w:tcPr>
            <w:tcW w:w="1637" w:type="dxa"/>
          </w:tcPr>
          <w:p w:rsidR="00764743" w:rsidRPr="00F3726D" w:rsidRDefault="00764743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E83B1A" w:rsidRPr="00F3726D" w:rsidTr="00CE6D64">
        <w:tc>
          <w:tcPr>
            <w:tcW w:w="817" w:type="dxa"/>
          </w:tcPr>
          <w:p w:rsidR="00E83B1A" w:rsidRPr="00F3726D" w:rsidRDefault="00F3726D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:rsidR="00E83B1A" w:rsidRPr="00F3726D" w:rsidRDefault="00E83B1A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Октябрь, 2016</w:t>
            </w:r>
          </w:p>
        </w:tc>
        <w:tc>
          <w:tcPr>
            <w:tcW w:w="4536" w:type="dxa"/>
          </w:tcPr>
          <w:p w:rsidR="00E83B1A" w:rsidRPr="00F3726D" w:rsidRDefault="00E83B1A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  <w:r w:rsidR="00147B72" w:rsidRPr="00F3726D">
              <w:rPr>
                <w:rFonts w:ascii="Times New Roman" w:hAnsi="Times New Roman" w:cs="Times New Roman"/>
                <w:sz w:val="24"/>
                <w:szCs w:val="24"/>
              </w:rPr>
              <w:t xml:space="preserve"> «Тряпичные куклы»</w:t>
            </w:r>
          </w:p>
        </w:tc>
        <w:tc>
          <w:tcPr>
            <w:tcW w:w="2835" w:type="dxa"/>
          </w:tcPr>
          <w:p w:rsidR="00E83B1A" w:rsidRPr="00F3726D" w:rsidRDefault="00147B72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МБОУ «СОШ № 3 г. Мамадыш»</w:t>
            </w:r>
          </w:p>
        </w:tc>
        <w:tc>
          <w:tcPr>
            <w:tcW w:w="3118" w:type="dxa"/>
          </w:tcPr>
          <w:p w:rsidR="00CE6D64" w:rsidRPr="00F3726D" w:rsidRDefault="00764743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  <w:r w:rsidR="00CE6D64" w:rsidRPr="00F3726D">
              <w:rPr>
                <w:rFonts w:ascii="Times New Roman" w:hAnsi="Times New Roman" w:cs="Times New Roman"/>
                <w:sz w:val="24"/>
                <w:szCs w:val="24"/>
              </w:rPr>
              <w:t xml:space="preserve"> «Дом детства и юношества»</w:t>
            </w:r>
          </w:p>
          <w:p w:rsidR="00E83B1A" w:rsidRPr="00F3726D" w:rsidRDefault="00147B72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64743" w:rsidRPr="00F3726D">
              <w:rPr>
                <w:rFonts w:ascii="Times New Roman" w:hAnsi="Times New Roman" w:cs="Times New Roman"/>
                <w:sz w:val="24"/>
                <w:szCs w:val="24"/>
              </w:rPr>
              <w:t>Низамова</w:t>
            </w:r>
            <w:proofErr w:type="spellEnd"/>
            <w:r w:rsidR="00764743" w:rsidRPr="00F3726D">
              <w:rPr>
                <w:rFonts w:ascii="Times New Roman" w:hAnsi="Times New Roman" w:cs="Times New Roman"/>
                <w:sz w:val="24"/>
                <w:szCs w:val="24"/>
              </w:rPr>
              <w:t xml:space="preserve"> Д.Х.</w:t>
            </w:r>
          </w:p>
        </w:tc>
        <w:tc>
          <w:tcPr>
            <w:tcW w:w="1637" w:type="dxa"/>
          </w:tcPr>
          <w:p w:rsidR="00E83B1A" w:rsidRPr="00F3726D" w:rsidRDefault="00E83B1A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E83B1A" w:rsidRPr="00F3726D" w:rsidTr="00CE6D64">
        <w:tc>
          <w:tcPr>
            <w:tcW w:w="817" w:type="dxa"/>
          </w:tcPr>
          <w:p w:rsidR="00E83B1A" w:rsidRPr="00F3726D" w:rsidRDefault="00F3726D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E83B1A" w:rsidRPr="00F3726D" w:rsidRDefault="00E83B1A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Ноябрь, 2016</w:t>
            </w:r>
          </w:p>
        </w:tc>
        <w:tc>
          <w:tcPr>
            <w:tcW w:w="4536" w:type="dxa"/>
          </w:tcPr>
          <w:p w:rsidR="00E83B1A" w:rsidRPr="00F3726D" w:rsidRDefault="007D12A2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  <w:proofErr w:type="gramEnd"/>
            <w:r w:rsidRPr="00F3726D">
              <w:rPr>
                <w:rFonts w:ascii="Times New Roman" w:hAnsi="Times New Roman" w:cs="Times New Roman"/>
                <w:sz w:val="24"/>
                <w:szCs w:val="24"/>
              </w:rPr>
              <w:t xml:space="preserve"> соревнования по </w:t>
            </w:r>
            <w:proofErr w:type="spellStart"/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бочче</w:t>
            </w:r>
            <w:proofErr w:type="spellEnd"/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, среди детей - инвалидов</w:t>
            </w:r>
          </w:p>
        </w:tc>
        <w:tc>
          <w:tcPr>
            <w:tcW w:w="2835" w:type="dxa"/>
          </w:tcPr>
          <w:p w:rsidR="00E83B1A" w:rsidRPr="00F3726D" w:rsidRDefault="007D12A2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МБОУ «СОШ № 3 г. Мамадыш»</w:t>
            </w:r>
          </w:p>
        </w:tc>
        <w:tc>
          <w:tcPr>
            <w:tcW w:w="3118" w:type="dxa"/>
          </w:tcPr>
          <w:p w:rsidR="00E83B1A" w:rsidRPr="00F3726D" w:rsidRDefault="007D12A2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ДДЮ Нуриева Р.Р., педагог-организатор Харисова А.И., тренер АФК </w:t>
            </w:r>
            <w:proofErr w:type="spellStart"/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Имамова</w:t>
            </w:r>
            <w:proofErr w:type="spellEnd"/>
            <w:r w:rsidRPr="00F3726D">
              <w:rPr>
                <w:rFonts w:ascii="Times New Roman" w:hAnsi="Times New Roman" w:cs="Times New Roman"/>
                <w:sz w:val="24"/>
                <w:szCs w:val="24"/>
              </w:rPr>
              <w:t xml:space="preserve"> В.М.</w:t>
            </w:r>
          </w:p>
        </w:tc>
        <w:tc>
          <w:tcPr>
            <w:tcW w:w="1637" w:type="dxa"/>
          </w:tcPr>
          <w:p w:rsidR="00E83B1A" w:rsidRPr="00F3726D" w:rsidRDefault="007D12A2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764743" w:rsidRPr="00F3726D" w:rsidTr="00CE6D64">
        <w:tc>
          <w:tcPr>
            <w:tcW w:w="817" w:type="dxa"/>
          </w:tcPr>
          <w:p w:rsidR="00764743" w:rsidRPr="00F3726D" w:rsidRDefault="00F3726D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</w:tcPr>
          <w:p w:rsidR="00764743" w:rsidRPr="00F3726D" w:rsidRDefault="00764743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Ноябрь, 2016</w:t>
            </w:r>
          </w:p>
        </w:tc>
        <w:tc>
          <w:tcPr>
            <w:tcW w:w="4536" w:type="dxa"/>
          </w:tcPr>
          <w:p w:rsidR="00764743" w:rsidRPr="00F3726D" w:rsidRDefault="00764743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Акция «Творческие ручки»</w:t>
            </w:r>
          </w:p>
        </w:tc>
        <w:tc>
          <w:tcPr>
            <w:tcW w:w="2835" w:type="dxa"/>
          </w:tcPr>
          <w:p w:rsidR="00764743" w:rsidRPr="00F3726D" w:rsidRDefault="00764743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По адресам детей-инвалидов</w:t>
            </w:r>
          </w:p>
        </w:tc>
        <w:tc>
          <w:tcPr>
            <w:tcW w:w="3118" w:type="dxa"/>
          </w:tcPr>
          <w:p w:rsidR="00764743" w:rsidRPr="00F3726D" w:rsidRDefault="00764743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ДДЮ по </w:t>
            </w:r>
            <w:proofErr w:type="gramStart"/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детскому</w:t>
            </w:r>
            <w:proofErr w:type="gramEnd"/>
            <w:r w:rsidRPr="00F372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движени</w:t>
            </w:r>
            <w:proofErr w:type="spellEnd"/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. Николаева Э.Р., педагог-</w:t>
            </w:r>
            <w:proofErr w:type="spellStart"/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организаторХарисова</w:t>
            </w:r>
            <w:proofErr w:type="spellEnd"/>
            <w:r w:rsidRPr="00F3726D">
              <w:rPr>
                <w:rFonts w:ascii="Times New Roman" w:hAnsi="Times New Roman" w:cs="Times New Roman"/>
                <w:sz w:val="24"/>
                <w:szCs w:val="24"/>
              </w:rPr>
              <w:t xml:space="preserve"> А.И., волонтеры</w:t>
            </w:r>
          </w:p>
        </w:tc>
        <w:tc>
          <w:tcPr>
            <w:tcW w:w="1637" w:type="dxa"/>
          </w:tcPr>
          <w:p w:rsidR="00764743" w:rsidRPr="00F3726D" w:rsidRDefault="00B025D2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A00ED" w:rsidRPr="00F3726D" w:rsidTr="00CE6D64">
        <w:tc>
          <w:tcPr>
            <w:tcW w:w="817" w:type="dxa"/>
          </w:tcPr>
          <w:p w:rsidR="00CA00ED" w:rsidRPr="00F3726D" w:rsidRDefault="00F3726D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3" w:type="dxa"/>
          </w:tcPr>
          <w:p w:rsidR="00CA00ED" w:rsidRPr="00F3726D" w:rsidRDefault="00CA00ED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Ноябрь, 2016</w:t>
            </w:r>
          </w:p>
        </w:tc>
        <w:tc>
          <w:tcPr>
            <w:tcW w:w="4536" w:type="dxa"/>
          </w:tcPr>
          <w:p w:rsidR="00CA00ED" w:rsidRPr="00F3726D" w:rsidRDefault="00CA00ED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Встреча с интересными людьми</w:t>
            </w:r>
          </w:p>
        </w:tc>
        <w:tc>
          <w:tcPr>
            <w:tcW w:w="2835" w:type="dxa"/>
          </w:tcPr>
          <w:p w:rsidR="00CA00ED" w:rsidRPr="00F3726D" w:rsidRDefault="00CA00ED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МБОУ «СОШ №3 г. Мамадыш»</w:t>
            </w:r>
          </w:p>
        </w:tc>
        <w:tc>
          <w:tcPr>
            <w:tcW w:w="3118" w:type="dxa"/>
          </w:tcPr>
          <w:p w:rsidR="00CA00ED" w:rsidRPr="00F3726D" w:rsidRDefault="00CA00ED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Методист «Дом детства и юношества» Нуриева Р.Р.</w:t>
            </w:r>
          </w:p>
        </w:tc>
        <w:tc>
          <w:tcPr>
            <w:tcW w:w="1637" w:type="dxa"/>
          </w:tcPr>
          <w:p w:rsidR="00CA00ED" w:rsidRPr="00F3726D" w:rsidRDefault="00CA00ED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E83B1A" w:rsidRPr="00F3726D" w:rsidTr="00CE6D64">
        <w:tc>
          <w:tcPr>
            <w:tcW w:w="817" w:type="dxa"/>
          </w:tcPr>
          <w:p w:rsidR="00E83B1A" w:rsidRPr="00F3726D" w:rsidRDefault="00F3726D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43" w:type="dxa"/>
          </w:tcPr>
          <w:p w:rsidR="00E83B1A" w:rsidRPr="00F3726D" w:rsidRDefault="00E83B1A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Ноябрь, 2016</w:t>
            </w:r>
          </w:p>
        </w:tc>
        <w:tc>
          <w:tcPr>
            <w:tcW w:w="4536" w:type="dxa"/>
          </w:tcPr>
          <w:p w:rsidR="00E83B1A" w:rsidRPr="00F3726D" w:rsidRDefault="00E83B1A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</w:p>
        </w:tc>
        <w:tc>
          <w:tcPr>
            <w:tcW w:w="2835" w:type="dxa"/>
          </w:tcPr>
          <w:p w:rsidR="00E83B1A" w:rsidRPr="00F3726D" w:rsidRDefault="00E83B1A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Реабилитационный центр</w:t>
            </w:r>
          </w:p>
        </w:tc>
        <w:tc>
          <w:tcPr>
            <w:tcW w:w="3118" w:type="dxa"/>
          </w:tcPr>
          <w:p w:rsidR="00E83B1A" w:rsidRPr="00F3726D" w:rsidRDefault="00E83B1A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ПДО Гайсина Юлия Александровна</w:t>
            </w:r>
          </w:p>
        </w:tc>
        <w:tc>
          <w:tcPr>
            <w:tcW w:w="1637" w:type="dxa"/>
          </w:tcPr>
          <w:p w:rsidR="00E83B1A" w:rsidRPr="00F3726D" w:rsidRDefault="00E83B1A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E83B1A" w:rsidRPr="00F3726D" w:rsidTr="00CE6D64">
        <w:tc>
          <w:tcPr>
            <w:tcW w:w="817" w:type="dxa"/>
          </w:tcPr>
          <w:p w:rsidR="00E83B1A" w:rsidRPr="00F3726D" w:rsidRDefault="00F3726D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3" w:type="dxa"/>
          </w:tcPr>
          <w:p w:rsidR="00E83B1A" w:rsidRPr="00F3726D" w:rsidRDefault="00E83B1A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Ноябрь, 2016</w:t>
            </w:r>
          </w:p>
        </w:tc>
        <w:tc>
          <w:tcPr>
            <w:tcW w:w="4536" w:type="dxa"/>
          </w:tcPr>
          <w:p w:rsidR="00E83B1A" w:rsidRPr="00F3726D" w:rsidRDefault="00E83B1A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Обзорная экскурсия по музею ДДТ</w:t>
            </w:r>
          </w:p>
        </w:tc>
        <w:tc>
          <w:tcPr>
            <w:tcW w:w="2835" w:type="dxa"/>
          </w:tcPr>
          <w:p w:rsidR="00E83B1A" w:rsidRPr="00F3726D" w:rsidRDefault="00E83B1A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3118" w:type="dxa"/>
          </w:tcPr>
          <w:p w:rsidR="00E83B1A" w:rsidRPr="00F3726D" w:rsidRDefault="00E83B1A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 xml:space="preserve">ПДО </w:t>
            </w:r>
            <w:proofErr w:type="spellStart"/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Мингазова</w:t>
            </w:r>
            <w:proofErr w:type="spellEnd"/>
            <w:r w:rsidRPr="00F372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Фания</w:t>
            </w:r>
            <w:proofErr w:type="spellEnd"/>
            <w:r w:rsidRPr="00F372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Зинатовна</w:t>
            </w:r>
            <w:proofErr w:type="spellEnd"/>
          </w:p>
        </w:tc>
        <w:tc>
          <w:tcPr>
            <w:tcW w:w="1637" w:type="dxa"/>
          </w:tcPr>
          <w:p w:rsidR="00E83B1A" w:rsidRPr="00F3726D" w:rsidRDefault="00E83B1A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E83B1A" w:rsidRPr="00F3726D" w:rsidTr="00CE6D64">
        <w:tc>
          <w:tcPr>
            <w:tcW w:w="817" w:type="dxa"/>
          </w:tcPr>
          <w:p w:rsidR="00E83B1A" w:rsidRPr="00F3726D" w:rsidRDefault="00F3726D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43" w:type="dxa"/>
          </w:tcPr>
          <w:p w:rsidR="00E83B1A" w:rsidRPr="00F3726D" w:rsidRDefault="00E83B1A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Декабрь, 2016</w:t>
            </w:r>
          </w:p>
        </w:tc>
        <w:tc>
          <w:tcPr>
            <w:tcW w:w="4536" w:type="dxa"/>
          </w:tcPr>
          <w:p w:rsidR="00E83B1A" w:rsidRPr="00F3726D" w:rsidRDefault="00111762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 xml:space="preserve">Концертная программа </w:t>
            </w:r>
            <w:r w:rsidR="007D12A2" w:rsidRPr="00F3726D">
              <w:rPr>
                <w:rFonts w:ascii="Times New Roman" w:hAnsi="Times New Roman" w:cs="Times New Roman"/>
                <w:sz w:val="24"/>
                <w:szCs w:val="24"/>
              </w:rPr>
              <w:t xml:space="preserve">к Международному Дню инвалидов </w:t>
            </w:r>
          </w:p>
        </w:tc>
        <w:tc>
          <w:tcPr>
            <w:tcW w:w="2835" w:type="dxa"/>
          </w:tcPr>
          <w:p w:rsidR="00E83B1A" w:rsidRPr="00F3726D" w:rsidRDefault="007D12A2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ДК совхоза «</w:t>
            </w:r>
            <w:proofErr w:type="spellStart"/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Мамадышский</w:t>
            </w:r>
            <w:proofErr w:type="spellEnd"/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18" w:type="dxa"/>
          </w:tcPr>
          <w:p w:rsidR="00E83B1A" w:rsidRPr="00F3726D" w:rsidRDefault="007D12A2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«Дом детства и юношества» Харисова А.И. </w:t>
            </w:r>
          </w:p>
        </w:tc>
        <w:tc>
          <w:tcPr>
            <w:tcW w:w="1637" w:type="dxa"/>
          </w:tcPr>
          <w:p w:rsidR="00E83B1A" w:rsidRPr="00F3726D" w:rsidRDefault="007D12A2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8E5485" w:rsidRPr="00F3726D" w:rsidTr="00CE6D64">
        <w:tc>
          <w:tcPr>
            <w:tcW w:w="817" w:type="dxa"/>
          </w:tcPr>
          <w:p w:rsidR="008E5485" w:rsidRPr="00F3726D" w:rsidRDefault="00F3726D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1843" w:type="dxa"/>
          </w:tcPr>
          <w:p w:rsidR="008E5485" w:rsidRPr="00F3726D" w:rsidRDefault="008E5485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Декабрь, 2016</w:t>
            </w:r>
          </w:p>
        </w:tc>
        <w:tc>
          <w:tcPr>
            <w:tcW w:w="4536" w:type="dxa"/>
          </w:tcPr>
          <w:p w:rsidR="008E5485" w:rsidRPr="00F3726D" w:rsidRDefault="008E5485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Благотворительная выставка-продажа «Доброе сердце»</w:t>
            </w:r>
          </w:p>
        </w:tc>
        <w:tc>
          <w:tcPr>
            <w:tcW w:w="2835" w:type="dxa"/>
          </w:tcPr>
          <w:p w:rsidR="008E5485" w:rsidRPr="00F3726D" w:rsidRDefault="008E5485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МБУ «Районный Дом Культуры»</w:t>
            </w:r>
          </w:p>
        </w:tc>
        <w:tc>
          <w:tcPr>
            <w:tcW w:w="3118" w:type="dxa"/>
          </w:tcPr>
          <w:p w:rsidR="008E5485" w:rsidRPr="00F3726D" w:rsidRDefault="008E5485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Методист ДДЮ Нуриева Р.Р., педагог-организатор Харисова А.И.</w:t>
            </w:r>
          </w:p>
        </w:tc>
        <w:tc>
          <w:tcPr>
            <w:tcW w:w="1637" w:type="dxa"/>
          </w:tcPr>
          <w:p w:rsidR="008E5485" w:rsidRPr="00F3726D" w:rsidRDefault="008E5485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4743" w:rsidRPr="00F3726D" w:rsidTr="00CE6D64">
        <w:tc>
          <w:tcPr>
            <w:tcW w:w="817" w:type="dxa"/>
          </w:tcPr>
          <w:p w:rsidR="00764743" w:rsidRPr="00F3726D" w:rsidRDefault="00F3726D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:rsidR="00764743" w:rsidRPr="00F3726D" w:rsidRDefault="00764743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Декабрь, 2016</w:t>
            </w:r>
          </w:p>
        </w:tc>
        <w:tc>
          <w:tcPr>
            <w:tcW w:w="4536" w:type="dxa"/>
          </w:tcPr>
          <w:p w:rsidR="00764743" w:rsidRPr="00F3726D" w:rsidRDefault="00764743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 xml:space="preserve">«Вместе весело шагать» - мастер-классы </w:t>
            </w:r>
            <w:r w:rsidR="00B025D2">
              <w:rPr>
                <w:rFonts w:ascii="Times New Roman" w:hAnsi="Times New Roman" w:cs="Times New Roman"/>
                <w:sz w:val="24"/>
                <w:szCs w:val="24"/>
              </w:rPr>
              <w:t>по туризму</w:t>
            </w: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 xml:space="preserve"> для детей с ОВЗ»</w:t>
            </w:r>
          </w:p>
        </w:tc>
        <w:tc>
          <w:tcPr>
            <w:tcW w:w="2835" w:type="dxa"/>
          </w:tcPr>
          <w:p w:rsidR="00764743" w:rsidRPr="00F3726D" w:rsidRDefault="00F3726D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Мамадышская</w:t>
            </w:r>
            <w:proofErr w:type="spellEnd"/>
            <w:r w:rsidRPr="00F3726D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</w:t>
            </w:r>
          </w:p>
        </w:tc>
        <w:tc>
          <w:tcPr>
            <w:tcW w:w="3118" w:type="dxa"/>
          </w:tcPr>
          <w:p w:rsidR="00764743" w:rsidRPr="00F3726D" w:rsidRDefault="00B025D2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Методист «Дом детства и юношества»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Ташкулов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В.Р.</w:t>
            </w:r>
          </w:p>
        </w:tc>
        <w:tc>
          <w:tcPr>
            <w:tcW w:w="1637" w:type="dxa"/>
          </w:tcPr>
          <w:p w:rsidR="00764743" w:rsidRPr="00F3726D" w:rsidRDefault="00B025D2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bookmarkStart w:id="0" w:name="_GoBack"/>
            <w:bookmarkEnd w:id="0"/>
          </w:p>
        </w:tc>
      </w:tr>
      <w:tr w:rsidR="00E83B1A" w:rsidRPr="00F3726D" w:rsidTr="00CE6D64">
        <w:tc>
          <w:tcPr>
            <w:tcW w:w="817" w:type="dxa"/>
          </w:tcPr>
          <w:p w:rsidR="00E83B1A" w:rsidRPr="00F3726D" w:rsidRDefault="00F3726D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43" w:type="dxa"/>
          </w:tcPr>
          <w:p w:rsidR="00E83B1A" w:rsidRPr="00F3726D" w:rsidRDefault="00E83B1A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Декабрь, 2016</w:t>
            </w:r>
          </w:p>
        </w:tc>
        <w:tc>
          <w:tcPr>
            <w:tcW w:w="4536" w:type="dxa"/>
          </w:tcPr>
          <w:p w:rsidR="00E83B1A" w:rsidRPr="00F3726D" w:rsidRDefault="00E83B1A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Акция «Подари ребёнку радость»</w:t>
            </w:r>
          </w:p>
        </w:tc>
        <w:tc>
          <w:tcPr>
            <w:tcW w:w="2835" w:type="dxa"/>
          </w:tcPr>
          <w:p w:rsidR="00E83B1A" w:rsidRPr="00F3726D" w:rsidRDefault="00E83B1A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по адресам проживания детей-инвалидов</w:t>
            </w:r>
          </w:p>
        </w:tc>
        <w:tc>
          <w:tcPr>
            <w:tcW w:w="3118" w:type="dxa"/>
          </w:tcPr>
          <w:p w:rsidR="00E83B1A" w:rsidRPr="00F3726D" w:rsidRDefault="0062578C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Методист по детскому движению Николаева Э.Р., волонтеры</w:t>
            </w:r>
            <w:r w:rsidR="00111762" w:rsidRPr="00F3726D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 Харисова А.И.</w:t>
            </w:r>
          </w:p>
        </w:tc>
        <w:tc>
          <w:tcPr>
            <w:tcW w:w="1637" w:type="dxa"/>
          </w:tcPr>
          <w:p w:rsidR="00E83B1A" w:rsidRPr="00F3726D" w:rsidRDefault="00E83B1A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7D12A2" w:rsidRPr="00F3726D" w:rsidTr="00CE6D64">
        <w:tc>
          <w:tcPr>
            <w:tcW w:w="817" w:type="dxa"/>
          </w:tcPr>
          <w:p w:rsidR="007D12A2" w:rsidRPr="00F3726D" w:rsidRDefault="00F3726D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43" w:type="dxa"/>
          </w:tcPr>
          <w:p w:rsidR="007D12A2" w:rsidRPr="00F3726D" w:rsidRDefault="007D12A2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Декабрь, 2016</w:t>
            </w:r>
          </w:p>
        </w:tc>
        <w:tc>
          <w:tcPr>
            <w:tcW w:w="4536" w:type="dxa"/>
          </w:tcPr>
          <w:p w:rsidR="007D12A2" w:rsidRPr="00F3726D" w:rsidRDefault="007D12A2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Экскурсия, в рамках декады инвалидов</w:t>
            </w:r>
          </w:p>
        </w:tc>
        <w:tc>
          <w:tcPr>
            <w:tcW w:w="2835" w:type="dxa"/>
          </w:tcPr>
          <w:p w:rsidR="007D12A2" w:rsidRPr="00F3726D" w:rsidRDefault="007D12A2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АПОУ «</w:t>
            </w:r>
            <w:proofErr w:type="spellStart"/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Мамадышский</w:t>
            </w:r>
            <w:proofErr w:type="spellEnd"/>
            <w:r w:rsidRPr="00F3726D">
              <w:rPr>
                <w:rFonts w:ascii="Times New Roman" w:hAnsi="Times New Roman" w:cs="Times New Roman"/>
                <w:sz w:val="24"/>
                <w:szCs w:val="24"/>
              </w:rPr>
              <w:t xml:space="preserve"> ПК», подростковый клуб «Мечта», ЦСОН «Забота»</w:t>
            </w:r>
          </w:p>
        </w:tc>
        <w:tc>
          <w:tcPr>
            <w:tcW w:w="3118" w:type="dxa"/>
          </w:tcPr>
          <w:p w:rsidR="007D12A2" w:rsidRPr="00F3726D" w:rsidRDefault="007D12A2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ДДЮ Харисова А.И., ПДО </w:t>
            </w:r>
            <w:proofErr w:type="spellStart"/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Михлина</w:t>
            </w:r>
            <w:proofErr w:type="spellEnd"/>
            <w:r w:rsidRPr="00F3726D">
              <w:rPr>
                <w:rFonts w:ascii="Times New Roman" w:hAnsi="Times New Roman" w:cs="Times New Roman"/>
                <w:sz w:val="24"/>
                <w:szCs w:val="24"/>
              </w:rPr>
              <w:t xml:space="preserve"> Т.В., </w:t>
            </w:r>
            <w:proofErr w:type="spellStart"/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Залилова</w:t>
            </w:r>
            <w:proofErr w:type="spellEnd"/>
            <w:r w:rsidRPr="00F3726D">
              <w:rPr>
                <w:rFonts w:ascii="Times New Roman" w:hAnsi="Times New Roman" w:cs="Times New Roman"/>
                <w:sz w:val="24"/>
                <w:szCs w:val="24"/>
              </w:rPr>
              <w:t xml:space="preserve"> М.Х., методист ДДЮ </w:t>
            </w:r>
            <w:proofErr w:type="spellStart"/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Шарифуллина</w:t>
            </w:r>
            <w:proofErr w:type="spellEnd"/>
            <w:r w:rsidRPr="00F3726D">
              <w:rPr>
                <w:rFonts w:ascii="Times New Roman" w:hAnsi="Times New Roman" w:cs="Times New Roman"/>
                <w:sz w:val="24"/>
                <w:szCs w:val="24"/>
              </w:rPr>
              <w:t xml:space="preserve"> А.И.</w:t>
            </w:r>
          </w:p>
        </w:tc>
        <w:tc>
          <w:tcPr>
            <w:tcW w:w="1637" w:type="dxa"/>
          </w:tcPr>
          <w:p w:rsidR="007D12A2" w:rsidRPr="00F3726D" w:rsidRDefault="007D12A2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E83B1A" w:rsidRPr="00F3726D" w:rsidTr="00CE6D64">
        <w:tc>
          <w:tcPr>
            <w:tcW w:w="817" w:type="dxa"/>
          </w:tcPr>
          <w:p w:rsidR="00E83B1A" w:rsidRPr="00F3726D" w:rsidRDefault="00F3726D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843" w:type="dxa"/>
          </w:tcPr>
          <w:p w:rsidR="00E83B1A" w:rsidRPr="00F3726D" w:rsidRDefault="00E83B1A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Январь, 2017</w:t>
            </w:r>
          </w:p>
        </w:tc>
        <w:tc>
          <w:tcPr>
            <w:tcW w:w="4536" w:type="dxa"/>
          </w:tcPr>
          <w:p w:rsidR="00E83B1A" w:rsidRPr="00F3726D" w:rsidRDefault="00F3726D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Познавательно-развлекательная программа «День экологической грамотности», посвященная Году экологии в РФ для детей с ОВЗ</w:t>
            </w:r>
          </w:p>
        </w:tc>
        <w:tc>
          <w:tcPr>
            <w:tcW w:w="2835" w:type="dxa"/>
          </w:tcPr>
          <w:p w:rsidR="00E83B1A" w:rsidRPr="00F3726D" w:rsidRDefault="00F3726D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Центральная Районная Библиотека</w:t>
            </w:r>
          </w:p>
        </w:tc>
        <w:tc>
          <w:tcPr>
            <w:tcW w:w="3118" w:type="dxa"/>
          </w:tcPr>
          <w:p w:rsidR="00E83B1A" w:rsidRPr="00F3726D" w:rsidRDefault="00F3726D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 xml:space="preserve">Методисты  «Дом детства и юношества»  Нуриева Р.Р., </w:t>
            </w:r>
            <w:proofErr w:type="spellStart"/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Сайфутдинова</w:t>
            </w:r>
            <w:proofErr w:type="spellEnd"/>
            <w:r w:rsidRPr="00F3726D">
              <w:rPr>
                <w:rFonts w:ascii="Times New Roman" w:hAnsi="Times New Roman" w:cs="Times New Roman"/>
                <w:sz w:val="24"/>
                <w:szCs w:val="24"/>
              </w:rPr>
              <w:t xml:space="preserve"> А.К.</w:t>
            </w:r>
          </w:p>
        </w:tc>
        <w:tc>
          <w:tcPr>
            <w:tcW w:w="1637" w:type="dxa"/>
          </w:tcPr>
          <w:p w:rsidR="00E83B1A" w:rsidRPr="00F3726D" w:rsidRDefault="00F3726D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E83B1A" w:rsidRPr="00F3726D" w:rsidTr="00CE6D64">
        <w:tc>
          <w:tcPr>
            <w:tcW w:w="817" w:type="dxa"/>
          </w:tcPr>
          <w:p w:rsidR="00E83B1A" w:rsidRPr="00F3726D" w:rsidRDefault="00F3726D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43" w:type="dxa"/>
          </w:tcPr>
          <w:p w:rsidR="00E83B1A" w:rsidRPr="00F3726D" w:rsidRDefault="00E83B1A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Январь, 2017</w:t>
            </w:r>
          </w:p>
        </w:tc>
        <w:tc>
          <w:tcPr>
            <w:tcW w:w="4536" w:type="dxa"/>
          </w:tcPr>
          <w:p w:rsidR="00E83B1A" w:rsidRPr="00F3726D" w:rsidRDefault="00E83B1A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  <w:r w:rsidR="00CE6D64" w:rsidRPr="00F3726D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="00CE6D64" w:rsidRPr="00F3726D">
              <w:rPr>
                <w:rFonts w:ascii="Times New Roman" w:hAnsi="Times New Roman" w:cs="Times New Roman"/>
                <w:sz w:val="24"/>
                <w:szCs w:val="24"/>
              </w:rPr>
              <w:t>дартсу</w:t>
            </w:r>
            <w:proofErr w:type="spellEnd"/>
          </w:p>
        </w:tc>
        <w:tc>
          <w:tcPr>
            <w:tcW w:w="2835" w:type="dxa"/>
          </w:tcPr>
          <w:p w:rsidR="00E83B1A" w:rsidRPr="00F3726D" w:rsidRDefault="00CE6D64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МБОУ «СОШ № 3 г. Мамадыш»</w:t>
            </w:r>
          </w:p>
        </w:tc>
        <w:tc>
          <w:tcPr>
            <w:tcW w:w="3118" w:type="dxa"/>
          </w:tcPr>
          <w:p w:rsidR="00E83B1A" w:rsidRPr="00F3726D" w:rsidRDefault="00CE6D64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 xml:space="preserve">Тренер АФК </w:t>
            </w:r>
            <w:proofErr w:type="spellStart"/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Имамова</w:t>
            </w:r>
            <w:proofErr w:type="spellEnd"/>
            <w:r w:rsidRPr="00F3726D">
              <w:rPr>
                <w:rFonts w:ascii="Times New Roman" w:hAnsi="Times New Roman" w:cs="Times New Roman"/>
                <w:sz w:val="24"/>
                <w:szCs w:val="24"/>
              </w:rPr>
              <w:t xml:space="preserve"> В.М.</w:t>
            </w:r>
          </w:p>
        </w:tc>
        <w:tc>
          <w:tcPr>
            <w:tcW w:w="1637" w:type="dxa"/>
          </w:tcPr>
          <w:p w:rsidR="00E83B1A" w:rsidRPr="00F3726D" w:rsidRDefault="00E83B1A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E83B1A" w:rsidRPr="00F3726D" w:rsidTr="00CE6D64">
        <w:tc>
          <w:tcPr>
            <w:tcW w:w="817" w:type="dxa"/>
          </w:tcPr>
          <w:p w:rsidR="00E83B1A" w:rsidRPr="00F3726D" w:rsidRDefault="00F3726D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43" w:type="dxa"/>
          </w:tcPr>
          <w:p w:rsidR="00E83B1A" w:rsidRPr="00F3726D" w:rsidRDefault="00E83B1A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Февраль, 2017</w:t>
            </w:r>
          </w:p>
        </w:tc>
        <w:tc>
          <w:tcPr>
            <w:tcW w:w="4536" w:type="dxa"/>
          </w:tcPr>
          <w:p w:rsidR="00E83B1A" w:rsidRPr="00F3726D" w:rsidRDefault="00CE6D64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Мастер-класс «</w:t>
            </w:r>
            <w:proofErr w:type="spellStart"/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Лего-робог</w:t>
            </w:r>
            <w:proofErr w:type="spellEnd"/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835" w:type="dxa"/>
          </w:tcPr>
          <w:p w:rsidR="00E83B1A" w:rsidRPr="00F3726D" w:rsidRDefault="00CE6D64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МБОУ «СОШ № 3 г. Мамадыш»</w:t>
            </w:r>
          </w:p>
        </w:tc>
        <w:tc>
          <w:tcPr>
            <w:tcW w:w="3118" w:type="dxa"/>
          </w:tcPr>
          <w:p w:rsidR="00E83B1A" w:rsidRPr="00F3726D" w:rsidRDefault="00E83B1A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 xml:space="preserve">ПДО </w:t>
            </w:r>
            <w:r w:rsidR="00CE6D64" w:rsidRPr="00F3726D">
              <w:rPr>
                <w:rFonts w:ascii="Times New Roman" w:hAnsi="Times New Roman" w:cs="Times New Roman"/>
                <w:sz w:val="24"/>
                <w:szCs w:val="24"/>
              </w:rPr>
              <w:t>Садыков А.З.</w:t>
            </w:r>
          </w:p>
        </w:tc>
        <w:tc>
          <w:tcPr>
            <w:tcW w:w="1637" w:type="dxa"/>
          </w:tcPr>
          <w:p w:rsidR="00E83B1A" w:rsidRPr="00F3726D" w:rsidRDefault="00E83B1A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E83B1A" w:rsidRPr="00F3726D" w:rsidTr="00CE6D64">
        <w:tc>
          <w:tcPr>
            <w:tcW w:w="817" w:type="dxa"/>
          </w:tcPr>
          <w:p w:rsidR="00E83B1A" w:rsidRPr="00F3726D" w:rsidRDefault="00F3726D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843" w:type="dxa"/>
          </w:tcPr>
          <w:p w:rsidR="00E83B1A" w:rsidRPr="00F3726D" w:rsidRDefault="00E83B1A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Март, 2017</w:t>
            </w:r>
          </w:p>
        </w:tc>
        <w:tc>
          <w:tcPr>
            <w:tcW w:w="4536" w:type="dxa"/>
          </w:tcPr>
          <w:p w:rsidR="00E83B1A" w:rsidRPr="00F3726D" w:rsidRDefault="00147B72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Мастер-класс: фигурная езда на коляске</w:t>
            </w:r>
          </w:p>
        </w:tc>
        <w:tc>
          <w:tcPr>
            <w:tcW w:w="2835" w:type="dxa"/>
          </w:tcPr>
          <w:p w:rsidR="00E83B1A" w:rsidRPr="00F3726D" w:rsidRDefault="00147B72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МБОУ «СОШ</w:t>
            </w:r>
            <w:r w:rsidR="0062578C" w:rsidRPr="00F3726D">
              <w:rPr>
                <w:rFonts w:ascii="Times New Roman" w:hAnsi="Times New Roman" w:cs="Times New Roman"/>
                <w:sz w:val="24"/>
                <w:szCs w:val="24"/>
              </w:rPr>
              <w:t>№3 г. Мамадыш</w:t>
            </w: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18" w:type="dxa"/>
          </w:tcPr>
          <w:p w:rsidR="00E83B1A" w:rsidRPr="00F3726D" w:rsidRDefault="0062578C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Харисова А.И.</w:t>
            </w:r>
          </w:p>
          <w:p w:rsidR="0062578C" w:rsidRPr="00F3726D" w:rsidRDefault="0062578C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</w:tcPr>
          <w:p w:rsidR="00E83B1A" w:rsidRPr="00F3726D" w:rsidRDefault="00E83B1A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E83B1A" w:rsidRPr="00F3726D" w:rsidTr="00CE6D64">
        <w:tc>
          <w:tcPr>
            <w:tcW w:w="817" w:type="dxa"/>
          </w:tcPr>
          <w:p w:rsidR="00E83B1A" w:rsidRPr="00F3726D" w:rsidRDefault="00F3726D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843" w:type="dxa"/>
          </w:tcPr>
          <w:p w:rsidR="00E83B1A" w:rsidRPr="00F3726D" w:rsidRDefault="00B025D2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  <w:r w:rsidR="00E83B1A" w:rsidRPr="00F3726D">
              <w:rPr>
                <w:rFonts w:ascii="Times New Roman" w:hAnsi="Times New Roman" w:cs="Times New Roman"/>
                <w:sz w:val="24"/>
                <w:szCs w:val="24"/>
              </w:rPr>
              <w:t>, 2017</w:t>
            </w:r>
          </w:p>
        </w:tc>
        <w:tc>
          <w:tcPr>
            <w:tcW w:w="4536" w:type="dxa"/>
          </w:tcPr>
          <w:p w:rsidR="00E83B1A" w:rsidRPr="00F3726D" w:rsidRDefault="00E83B1A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Мастер-класс «</w:t>
            </w:r>
            <w:r w:rsidR="000903BB" w:rsidRPr="00F3726D">
              <w:rPr>
                <w:rFonts w:ascii="Times New Roman" w:hAnsi="Times New Roman" w:cs="Times New Roman"/>
                <w:sz w:val="24"/>
                <w:szCs w:val="24"/>
              </w:rPr>
              <w:t>Волшебная кисть</w:t>
            </w: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835" w:type="dxa"/>
          </w:tcPr>
          <w:p w:rsidR="00E83B1A" w:rsidRPr="00F3726D" w:rsidRDefault="000903BB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Мамадышская</w:t>
            </w:r>
            <w:proofErr w:type="spellEnd"/>
            <w:r w:rsidRPr="00F3726D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ОВЗ»</w:t>
            </w:r>
          </w:p>
        </w:tc>
        <w:tc>
          <w:tcPr>
            <w:tcW w:w="3118" w:type="dxa"/>
          </w:tcPr>
          <w:p w:rsidR="00E83B1A" w:rsidRPr="00F3726D" w:rsidRDefault="00E83B1A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 xml:space="preserve">ПДО </w:t>
            </w:r>
            <w:proofErr w:type="spellStart"/>
            <w:r w:rsidR="000903BB" w:rsidRPr="00F3726D">
              <w:rPr>
                <w:rFonts w:ascii="Times New Roman" w:hAnsi="Times New Roman" w:cs="Times New Roman"/>
                <w:sz w:val="24"/>
                <w:szCs w:val="24"/>
              </w:rPr>
              <w:t>Аглиуллина</w:t>
            </w:r>
            <w:proofErr w:type="spellEnd"/>
            <w:r w:rsidR="000903BB" w:rsidRPr="00F3726D">
              <w:rPr>
                <w:rFonts w:ascii="Times New Roman" w:hAnsi="Times New Roman" w:cs="Times New Roman"/>
                <w:sz w:val="24"/>
                <w:szCs w:val="24"/>
              </w:rPr>
              <w:t xml:space="preserve"> А.З.</w:t>
            </w:r>
          </w:p>
        </w:tc>
        <w:tc>
          <w:tcPr>
            <w:tcW w:w="1637" w:type="dxa"/>
          </w:tcPr>
          <w:p w:rsidR="00E83B1A" w:rsidRPr="00F3726D" w:rsidRDefault="00E83B1A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8E5485" w:rsidRPr="00F3726D" w:rsidTr="00CE6D64">
        <w:tc>
          <w:tcPr>
            <w:tcW w:w="817" w:type="dxa"/>
          </w:tcPr>
          <w:p w:rsidR="008E5485" w:rsidRPr="00F3726D" w:rsidRDefault="00F3726D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843" w:type="dxa"/>
          </w:tcPr>
          <w:p w:rsidR="008E5485" w:rsidRPr="00F3726D" w:rsidRDefault="008E5485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, 2017</w:t>
            </w:r>
          </w:p>
        </w:tc>
        <w:tc>
          <w:tcPr>
            <w:tcW w:w="4536" w:type="dxa"/>
          </w:tcPr>
          <w:p w:rsidR="008E5485" w:rsidRPr="00F3726D" w:rsidRDefault="008E5485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Муниципальные соревнования по </w:t>
            </w:r>
            <w:proofErr w:type="spellStart"/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голболу</w:t>
            </w:r>
            <w:proofErr w:type="spellEnd"/>
            <w:r w:rsidRPr="00F3726D">
              <w:rPr>
                <w:rFonts w:ascii="Times New Roman" w:hAnsi="Times New Roman" w:cs="Times New Roman"/>
                <w:sz w:val="24"/>
                <w:szCs w:val="24"/>
              </w:rPr>
              <w:t xml:space="preserve"> среди детей с ОВЗ</w:t>
            </w:r>
          </w:p>
        </w:tc>
        <w:tc>
          <w:tcPr>
            <w:tcW w:w="2835" w:type="dxa"/>
          </w:tcPr>
          <w:p w:rsidR="008E5485" w:rsidRPr="00F3726D" w:rsidRDefault="008E5485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МБОУ «СОШ № 3 г. Мамадыш»</w:t>
            </w:r>
          </w:p>
        </w:tc>
        <w:tc>
          <w:tcPr>
            <w:tcW w:w="3118" w:type="dxa"/>
          </w:tcPr>
          <w:p w:rsidR="008E5485" w:rsidRPr="00F3726D" w:rsidRDefault="008E5485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 xml:space="preserve">Тренер АФК </w:t>
            </w:r>
            <w:proofErr w:type="spellStart"/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Имамова</w:t>
            </w:r>
            <w:proofErr w:type="spellEnd"/>
            <w:r w:rsidRPr="00F3726D">
              <w:rPr>
                <w:rFonts w:ascii="Times New Roman" w:hAnsi="Times New Roman" w:cs="Times New Roman"/>
                <w:sz w:val="24"/>
                <w:szCs w:val="24"/>
              </w:rPr>
              <w:t xml:space="preserve"> В.М. </w:t>
            </w:r>
          </w:p>
        </w:tc>
        <w:tc>
          <w:tcPr>
            <w:tcW w:w="1637" w:type="dxa"/>
          </w:tcPr>
          <w:p w:rsidR="008E5485" w:rsidRPr="00F3726D" w:rsidRDefault="008E5485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8E5485" w:rsidRPr="00F3726D" w:rsidTr="00CE6D64">
        <w:tc>
          <w:tcPr>
            <w:tcW w:w="817" w:type="dxa"/>
          </w:tcPr>
          <w:p w:rsidR="008E5485" w:rsidRPr="00F3726D" w:rsidRDefault="00F3726D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43" w:type="dxa"/>
          </w:tcPr>
          <w:p w:rsidR="008E5485" w:rsidRPr="00F3726D" w:rsidRDefault="008E5485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Апрель, 2017</w:t>
            </w:r>
          </w:p>
        </w:tc>
        <w:tc>
          <w:tcPr>
            <w:tcW w:w="4536" w:type="dxa"/>
          </w:tcPr>
          <w:p w:rsidR="008E5485" w:rsidRPr="00F3726D" w:rsidRDefault="008E5485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Спортивные игры, приуроченные Дню здоровья</w:t>
            </w:r>
          </w:p>
        </w:tc>
        <w:tc>
          <w:tcPr>
            <w:tcW w:w="2835" w:type="dxa"/>
          </w:tcPr>
          <w:p w:rsidR="008E5485" w:rsidRPr="00F3726D" w:rsidRDefault="008E5485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МБОУ «СОШ №4 г. Мамадыш»</w:t>
            </w:r>
          </w:p>
        </w:tc>
        <w:tc>
          <w:tcPr>
            <w:tcW w:w="3118" w:type="dxa"/>
          </w:tcPr>
          <w:p w:rsidR="008E5485" w:rsidRPr="00F3726D" w:rsidRDefault="008E5485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 xml:space="preserve">ПДО </w:t>
            </w:r>
            <w:proofErr w:type="spellStart"/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Михлина</w:t>
            </w:r>
            <w:proofErr w:type="spellEnd"/>
            <w:r w:rsidRPr="00F3726D">
              <w:rPr>
                <w:rFonts w:ascii="Times New Roman" w:hAnsi="Times New Roman" w:cs="Times New Roman"/>
                <w:sz w:val="24"/>
                <w:szCs w:val="24"/>
              </w:rPr>
              <w:t xml:space="preserve"> Т.В., </w:t>
            </w:r>
          </w:p>
          <w:p w:rsidR="008E5485" w:rsidRPr="00F3726D" w:rsidRDefault="008E5485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 xml:space="preserve">ПДО </w:t>
            </w:r>
            <w:proofErr w:type="spellStart"/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Залилова</w:t>
            </w:r>
            <w:proofErr w:type="spellEnd"/>
            <w:r w:rsidRPr="00F3726D">
              <w:rPr>
                <w:rFonts w:ascii="Times New Roman" w:hAnsi="Times New Roman" w:cs="Times New Roman"/>
                <w:sz w:val="24"/>
                <w:szCs w:val="24"/>
              </w:rPr>
              <w:t xml:space="preserve"> М.Х.</w:t>
            </w:r>
          </w:p>
        </w:tc>
        <w:tc>
          <w:tcPr>
            <w:tcW w:w="1637" w:type="dxa"/>
          </w:tcPr>
          <w:p w:rsidR="008E5485" w:rsidRPr="00F3726D" w:rsidRDefault="008E5485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8E5485" w:rsidRPr="00F3726D" w:rsidTr="00B16851">
        <w:trPr>
          <w:trHeight w:val="1066"/>
        </w:trPr>
        <w:tc>
          <w:tcPr>
            <w:tcW w:w="817" w:type="dxa"/>
          </w:tcPr>
          <w:p w:rsidR="008E5485" w:rsidRPr="00F3726D" w:rsidRDefault="00F3726D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1843" w:type="dxa"/>
          </w:tcPr>
          <w:p w:rsidR="008E5485" w:rsidRPr="00F3726D" w:rsidRDefault="00B025D2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  <w:r w:rsidR="008E5485" w:rsidRPr="00F3726D">
              <w:rPr>
                <w:rFonts w:ascii="Times New Roman" w:hAnsi="Times New Roman" w:cs="Times New Roman"/>
                <w:sz w:val="24"/>
                <w:szCs w:val="24"/>
              </w:rPr>
              <w:t>, 2017</w:t>
            </w:r>
          </w:p>
        </w:tc>
        <w:tc>
          <w:tcPr>
            <w:tcW w:w="4536" w:type="dxa"/>
          </w:tcPr>
          <w:p w:rsidR="008E5485" w:rsidRPr="00F3726D" w:rsidRDefault="008E5485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Концертна</w:t>
            </w:r>
            <w:proofErr w:type="gramStart"/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я-</w:t>
            </w:r>
            <w:proofErr w:type="gramEnd"/>
            <w:r w:rsidRPr="00F3726D">
              <w:rPr>
                <w:rFonts w:ascii="Times New Roman" w:hAnsi="Times New Roman" w:cs="Times New Roman"/>
                <w:sz w:val="24"/>
                <w:szCs w:val="24"/>
              </w:rPr>
              <w:t xml:space="preserve"> игровая программа «Путешествие в страну здорового образа жизни»</w:t>
            </w:r>
          </w:p>
        </w:tc>
        <w:tc>
          <w:tcPr>
            <w:tcW w:w="2835" w:type="dxa"/>
          </w:tcPr>
          <w:p w:rsidR="008E5485" w:rsidRPr="00F3726D" w:rsidRDefault="008E5485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МБОУ «СОШ №3 г. Мамадыш»</w:t>
            </w:r>
          </w:p>
        </w:tc>
        <w:tc>
          <w:tcPr>
            <w:tcW w:w="3118" w:type="dxa"/>
          </w:tcPr>
          <w:p w:rsidR="008E5485" w:rsidRPr="00F3726D" w:rsidRDefault="008E5485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 xml:space="preserve">ПДО </w:t>
            </w:r>
            <w:proofErr w:type="spellStart"/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Михлина</w:t>
            </w:r>
            <w:proofErr w:type="spellEnd"/>
            <w:r w:rsidRPr="00F3726D">
              <w:rPr>
                <w:rFonts w:ascii="Times New Roman" w:hAnsi="Times New Roman" w:cs="Times New Roman"/>
                <w:sz w:val="24"/>
                <w:szCs w:val="24"/>
              </w:rPr>
              <w:t xml:space="preserve"> Т.В.</w:t>
            </w:r>
          </w:p>
        </w:tc>
        <w:tc>
          <w:tcPr>
            <w:tcW w:w="1637" w:type="dxa"/>
          </w:tcPr>
          <w:p w:rsidR="008E5485" w:rsidRPr="00F3726D" w:rsidRDefault="008E5485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8E5485" w:rsidRPr="00F3726D" w:rsidTr="00CE6D64">
        <w:tc>
          <w:tcPr>
            <w:tcW w:w="817" w:type="dxa"/>
          </w:tcPr>
          <w:p w:rsidR="008E5485" w:rsidRPr="00F3726D" w:rsidRDefault="00B025D2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43" w:type="dxa"/>
          </w:tcPr>
          <w:p w:rsidR="008E5485" w:rsidRPr="00F3726D" w:rsidRDefault="008E5485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Май, 2017</w:t>
            </w:r>
          </w:p>
        </w:tc>
        <w:tc>
          <w:tcPr>
            <w:tcW w:w="4536" w:type="dxa"/>
          </w:tcPr>
          <w:p w:rsidR="008E5485" w:rsidRPr="00F3726D" w:rsidRDefault="008E5485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Тематические занятия, приуроченные 72 годовщине Победы в ВОВ</w:t>
            </w:r>
          </w:p>
        </w:tc>
        <w:tc>
          <w:tcPr>
            <w:tcW w:w="2835" w:type="dxa"/>
          </w:tcPr>
          <w:p w:rsidR="008E5485" w:rsidRPr="00F3726D" w:rsidRDefault="008E5485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ГБОУ «</w:t>
            </w:r>
            <w:proofErr w:type="spellStart"/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Мамадышская</w:t>
            </w:r>
            <w:proofErr w:type="spellEnd"/>
            <w:r w:rsidRPr="00F3726D">
              <w:rPr>
                <w:rFonts w:ascii="Times New Roman" w:hAnsi="Times New Roman" w:cs="Times New Roman"/>
                <w:sz w:val="24"/>
                <w:szCs w:val="24"/>
              </w:rPr>
              <w:t xml:space="preserve"> школа-интернат для детей с ОВЗ»</w:t>
            </w:r>
          </w:p>
        </w:tc>
        <w:tc>
          <w:tcPr>
            <w:tcW w:w="3118" w:type="dxa"/>
          </w:tcPr>
          <w:p w:rsidR="008E5485" w:rsidRPr="00F3726D" w:rsidRDefault="008E5485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Харисова А.И.</w:t>
            </w:r>
          </w:p>
          <w:p w:rsidR="008E5485" w:rsidRPr="00F3726D" w:rsidRDefault="008E5485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 xml:space="preserve">ПДО </w:t>
            </w:r>
            <w:proofErr w:type="spellStart"/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Аглиуллина</w:t>
            </w:r>
            <w:proofErr w:type="spellEnd"/>
            <w:r w:rsidRPr="00F3726D">
              <w:rPr>
                <w:rFonts w:ascii="Times New Roman" w:hAnsi="Times New Roman" w:cs="Times New Roman"/>
                <w:sz w:val="24"/>
                <w:szCs w:val="24"/>
              </w:rPr>
              <w:t xml:space="preserve"> А.З.</w:t>
            </w:r>
          </w:p>
        </w:tc>
        <w:tc>
          <w:tcPr>
            <w:tcW w:w="1637" w:type="dxa"/>
          </w:tcPr>
          <w:p w:rsidR="008E5485" w:rsidRPr="00F3726D" w:rsidRDefault="008E5485" w:rsidP="00F3726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726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</w:tbl>
    <w:p w:rsidR="00491004" w:rsidRPr="00F3726D" w:rsidRDefault="00491004" w:rsidP="00F3726D">
      <w:pPr>
        <w:rPr>
          <w:rFonts w:ascii="Times New Roman" w:hAnsi="Times New Roman" w:cs="Times New Roman"/>
          <w:sz w:val="24"/>
          <w:szCs w:val="24"/>
        </w:rPr>
      </w:pPr>
    </w:p>
    <w:sectPr w:rsidR="00491004" w:rsidRPr="00F3726D" w:rsidSect="00B16851">
      <w:pgSz w:w="16838" w:h="11906" w:orient="landscape"/>
      <w:pgMar w:top="426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1C15"/>
    <w:rsid w:val="000903BB"/>
    <w:rsid w:val="00111762"/>
    <w:rsid w:val="00140D39"/>
    <w:rsid w:val="00147B72"/>
    <w:rsid w:val="00491004"/>
    <w:rsid w:val="0062578C"/>
    <w:rsid w:val="00764743"/>
    <w:rsid w:val="007D12A2"/>
    <w:rsid w:val="008C26EF"/>
    <w:rsid w:val="008E5485"/>
    <w:rsid w:val="00B025D2"/>
    <w:rsid w:val="00B16851"/>
    <w:rsid w:val="00B93020"/>
    <w:rsid w:val="00CA00ED"/>
    <w:rsid w:val="00CE6D64"/>
    <w:rsid w:val="00E83B1A"/>
    <w:rsid w:val="00EC1C15"/>
    <w:rsid w:val="00F37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3B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3B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3B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3B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3</Pages>
  <Words>508</Words>
  <Characters>2902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2017-05-11T05:32:00Z</dcterms:created>
  <dcterms:modified xsi:type="dcterms:W3CDTF">2017-05-23T05:58:00Z</dcterms:modified>
</cp:coreProperties>
</file>